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4866" w:rsidRPr="00C04866" w14:paraId="1C17D9D4" w14:textId="77777777" w:rsidTr="00C04866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4866" w:rsidRPr="00C04866" w14:paraId="3C236915" w14:textId="77777777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4866" w:rsidRPr="00C04866" w14:paraId="118CD77A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4866" w:rsidRPr="00C04866" w14:paraId="17F7801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FC5E8"/>
                              <w:tcMar>
                                <w:top w:w="0" w:type="dxa"/>
                                <w:left w:w="300" w:type="dxa"/>
                                <w:bottom w:w="3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4C294386" w14:textId="77777777" w:rsidR="00C04866" w:rsidRPr="00C04866" w:rsidRDefault="00C04866" w:rsidP="00C04866">
                              <w:pPr>
                                <w:spacing w:after="0" w:line="450" w:lineRule="exac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Торгпредство России в Болгарии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color w:val="666666"/>
                                  <w:kern w:val="36"/>
                                  <w:sz w:val="38"/>
                                  <w:szCs w:val="38"/>
                                  <w:lang w:eastAsia="ru-RU"/>
                                </w:rPr>
                                <w:br/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Информационный дайджест</w:t>
                              </w:r>
                            </w:p>
                            <w:p w14:paraId="66103CC0" w14:textId="77777777" w:rsidR="00C04866" w:rsidRPr="00C04866" w:rsidRDefault="00C04866" w:rsidP="00C04866">
                              <w:pPr>
                                <w:spacing w:after="0" w:line="450" w:lineRule="exac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№ 10 (31) 13.03.2020</w:t>
                              </w:r>
                            </w:p>
                          </w:tc>
                        </w:tr>
                      </w:tbl>
                      <w:p w14:paraId="0CFAEE18" w14:textId="77777777" w:rsidR="00C04866" w:rsidRPr="00C04866" w:rsidRDefault="00C04866" w:rsidP="00C048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333251B" w14:textId="77777777" w:rsidR="00C04866" w:rsidRPr="00C04866" w:rsidRDefault="00C04866" w:rsidP="00C04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866" w:rsidRPr="00C04866" w14:paraId="594AB94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04866" w:rsidRPr="00C04866" w14:paraId="547EB746" w14:textId="77777777">
                    <w:tc>
                      <w:tcPr>
                        <w:tcW w:w="84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04866" w:rsidRPr="00C04866" w14:paraId="0FE87A3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83102A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Последние новости по Болгарии</w:t>
                              </w:r>
                            </w:p>
                            <w:p w14:paraId="000FE451" w14:textId="77777777" w:rsidR="00C04866" w:rsidRPr="00C04866" w:rsidRDefault="000D0DEC" w:rsidP="00C048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tgtFrame="_self" w:history="1">
                                <w:r w:rsidR="00C04866" w:rsidRPr="00C0486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!!! Из-за коронавируса в Болгарии объявлено чрезвычайное положение с 13 марта по 13 апреля 2020 г.</w:t>
                                </w:r>
                              </w:hyperlink>
                              <w:hyperlink r:id="rId5" w:history="1">
                                <w:r w:rsidR="00C04866" w:rsidRPr="00C0486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br/>
                                </w:r>
                              </w:hyperlink>
                            </w:p>
                            <w:p w14:paraId="7CB6AEB8" w14:textId="77777777" w:rsidR="00C04866" w:rsidRPr="00C04866" w:rsidRDefault="000D0DEC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="00C04866"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Начало коммерческой эксплуатации трубопровода Греция-Болгария (IGB), который будет поставлять 1 миллиард кубометров газа в год из Азербайджана в Болгарию, планируется на второй квартал 2021 года</w:t>
                                </w:r>
                              </w:hyperlink>
                            </w:p>
                            <w:p w14:paraId="0759CB00" w14:textId="77777777" w:rsidR="00C04866" w:rsidRPr="00C04866" w:rsidRDefault="000D0DEC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="00C04866"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Началось снижение цен на болгарских АЗС</w:t>
                                </w:r>
                              </w:hyperlink>
                              <w:hyperlink r:id="rId8" w:history="1">
                                <w:r w:rsidR="00C04866"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 </w:t>
                                </w:r>
                              </w:hyperlink>
                            </w:p>
                            <w:p w14:paraId="1ACD6D62" w14:textId="77777777" w:rsidR="00C04866" w:rsidRPr="00C04866" w:rsidRDefault="000D0DEC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 w:rsidR="00C04866"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В Болгарии зафиксирован первый смертельный случай от коронавируса</w:t>
                                </w:r>
                              </w:hyperlink>
                            </w:p>
                            <w:p w14:paraId="55EA0CC9" w14:textId="77777777" w:rsidR="00C04866" w:rsidRPr="00C04866" w:rsidRDefault="000D0DEC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="00C04866"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 xml:space="preserve">12 марта </w:t>
                                </w:r>
                                <w:proofErr w:type="spellStart"/>
                                <w:r w:rsidR="00C04866"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с.г</w:t>
                                </w:r>
                                <w:proofErr w:type="spellEnd"/>
                                <w:r w:rsidR="00C04866"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. по инициативе болгарской стороны состоялся телефонный разговор Президента России В.В. Путина с Премьер-министром Болгарии Б. Борисовым </w:t>
                                </w:r>
                              </w:hyperlink>
                            </w:p>
                            <w:p w14:paraId="0EF9601A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новостей по Болгарии перейдите по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11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4866" w:rsidRPr="00C04866" w14:paraId="2AC359E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A4A535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Предстоящие деловые события в Болгарии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 xml:space="preserve">!!! </w:t>
                              </w:r>
                              <w:proofErr w:type="gramStart"/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13 марта по 13 апреля в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Болгарии объявлено чрезвычайное положение -  введен запрет на проведение массовых культурных, спортивных и деловых мероприятий</w:t>
                              </w:r>
                            </w:p>
                            <w:p w14:paraId="1B62C251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Апрель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22.04.2020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29.04.2020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Food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and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beverage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for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Tourism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(г. Варна и г. Бургас) Международный форум поставщиков продуктов питания для туристической отрасли </w:t>
                              </w:r>
                              <w:hyperlink r:id="rId12" w:tgtFrame="_blank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36C54BA8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Май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1-3.05.2020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Международный фестиваль ремесел (г.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Орешак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).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Организаторы оплачивают проживание и питание для 3 участников. 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Контактное лицо: Иван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Чакаров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+359 896 700 533, </w:t>
                              </w:r>
                              <w:hyperlink r:id="rId13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chakarov27@gmail.com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  <w:p w14:paraId="49F448A4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11-15.05. 2020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Международная выставка сельскохозяйственной техники “Бата-</w:t>
                              </w:r>
                              <w:proofErr w:type="gram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Агро”  (</w:t>
                              </w:r>
                              <w:proofErr w:type="gram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г. Стара-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Загора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). РЭЦ организует официальное участие российских производителей и экспортеров. </w:t>
                              </w:r>
                              <w:hyperlink r:id="rId14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3B93A8E6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!!! В случае заинтересованности в участии в болгарских выставках просим информировать Торгпредство</w:t>
                              </w:r>
                            </w:p>
                          </w:tc>
                        </w:tr>
                        <w:tr w:rsidR="00C04866" w:rsidRPr="00C04866" w14:paraId="67AE8A5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5D6876" w14:textId="77777777" w:rsidR="00C04866" w:rsidRPr="00C04866" w:rsidRDefault="00C04866" w:rsidP="00C04866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Актуальные тендеры в Болгарии</w:t>
                              </w:r>
                            </w:p>
                            <w:p w14:paraId="517D3369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lastRenderedPageBreak/>
                                <w:t>NEW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Строительство и ввод в эксплуатацию газопровода до гг.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Панагюриште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и Пирдоп для нужд "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Булгартрангаз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". Срок подачи заявок: до 14.04.2020 г. Тип: госпредприятие. Предельная стоимость (без НДС): 24,7 млн.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(14,5 млн. долл. США). </w:t>
                              </w:r>
                              <w:hyperlink r:id="rId15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4B2A13FE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Закупка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монетных заготовок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(ТН ВЭД 732690) для нужд Болгарского центрального банка. Срок подачи заявок: до 09.04.2020 г. Тип: госпредприятие. Предельная стоимость (без НДС): 9,2 млн. евро. </w:t>
                              </w:r>
                              <w:hyperlink r:id="rId16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84DD0BD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 Проведение 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ремонтных работ на ТЭС "Варна" 14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Срок подачи заявок: до 06.04.2020 г. Тип: коммерческий. Предельная стоимость (без НДС): 12 млн.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(6,9 млн. долл. США). </w:t>
                              </w:r>
                              <w:hyperlink r:id="rId17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4C4DB7DA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Закупка </w:t>
                              </w:r>
                              <w:proofErr w:type="gramStart"/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14  электробусов</w:t>
                              </w:r>
                              <w:proofErr w:type="gramEnd"/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(ТН ВЭД 870240) с зарядными станциями для общественного транспорта г Плевена. Срок подачи заявок: до 06.04.2020 г. Тип: муниципальный. Финансирование: европейские фонды. Предельная стоимость (без НДС): 13,65 млн.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 (7,8 млн. долл. США). </w:t>
                              </w:r>
                              <w:hyperlink r:id="rId18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5C931430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Закупка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труб, соединителей и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фасунок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для водопроводной и канализационной систем (ТН ВЭД 391722, 730300). Срок подачи заявок: 03.04.2020. Тип: муниципальный. Предельная стоимость (без НДС): 5 млн.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болг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лв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. (2,8 млн. долл. США). </w:t>
                              </w:r>
                              <w:hyperlink r:id="rId19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117A6828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актуальных тендеров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перейдите по </w:t>
                              </w:r>
                              <w:hyperlink r:id="rId20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  <w:p w14:paraId="1FFA7D88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самостоятельного поиска тендеров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перейдите по </w:t>
                              </w:r>
                              <w:hyperlink r:id="rId21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C04866" w:rsidRPr="00C04866" w14:paraId="6243D9B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DFD434F" w14:textId="77777777" w:rsidR="00C04866" w:rsidRPr="00C04866" w:rsidRDefault="00C04866" w:rsidP="00C04866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Запросы на российскую продукцию</w:t>
                              </w:r>
                            </w:p>
                            <w:p w14:paraId="680BE72B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Пестициды и агрохимикаты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 Контактное лицо: Христо Иванов, </w:t>
                              </w:r>
                              <w:hyperlink r:id="rId22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hristo.ivanov@kontrol-m.com,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+359 885 907 257. </w:t>
                              </w:r>
                              <w:hyperlink r:id="rId23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2BB042AD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Пре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сс-вакуумная сушильная камера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для обработки древесины (объем 2 </w:t>
                              </w:r>
                              <w:proofErr w:type="spellStart"/>
                              <w:proofErr w:type="gram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куб.м</w:t>
                              </w:r>
                              <w:proofErr w:type="spellEnd"/>
                              <w:proofErr w:type="gram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Коммерческое предложение должно включать доставку в Болгарию, монтаж и обучение. Контактное лицо: Юрий Николаев, </w:t>
                              </w:r>
                              <w:hyperlink r:id="rId24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nyurton@mail.ru,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+359 899 934 510. </w:t>
                              </w:r>
                            </w:p>
                            <w:p w14:paraId="23FAA976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Кабельная продукция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Кабели типа КМПЭВЭ в размерах и объемах согласно спецификации. Контактное лицо: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Ценко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Макавеев, </w:t>
                              </w:r>
                              <w:hyperlink r:id="rId25" w:tgtFrame="_blank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tsenko.makaveev@kukov.co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, +359 888 825 274. </w:t>
                              </w:r>
                              <w:hyperlink r:id="rId26" w:tgtFrame="_blank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просмотра всех запросов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перейдите по  </w:t>
                              </w:r>
                              <w:hyperlink r:id="rId27" w:tgtFrame="_blank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C04866" w:rsidRPr="00C04866" w14:paraId="556F5DF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0038CF4" w14:textId="77777777" w:rsidR="00C04866" w:rsidRPr="00C04866" w:rsidRDefault="00C04866" w:rsidP="00C04866">
                              <w:pPr>
                                <w:shd w:val="clear" w:color="auto" w:fill="FFFFFF"/>
                                <w:spacing w:after="0" w:line="28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Предложения болгарских партнеров</w:t>
                              </w:r>
                            </w:p>
                            <w:p w14:paraId="0343602F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В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озможности для спонсорства.</w:t>
                              </w:r>
                            </w:p>
                            <w:p w14:paraId="4ACDA1FF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shd w:val="clear" w:color="auto" w:fill="FF99CC"/>
                                  <w:lang w:eastAsia="ru-RU"/>
                                </w:rPr>
                                <w:t>NEW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 Организаторы Европейского Сабантуя-2020, который состоится в г. Софии 13 июня 2020 г., предлагают возможности для рекламы и 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спонсорства. Контактное лицо: Альфия Димитрова, +359 889 198 481, </w:t>
                              </w:r>
                              <w:hyperlink r:id="rId28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alfia11@abv.bg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hyperlink r:id="rId29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4DCC92F3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Организаторы Первого Чемпионата мира по</w:t>
                              </w:r>
                              <w:r w:rsidRPr="00C04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футзалу для глухих ветеранов</w:t>
                              </w:r>
                              <w:r w:rsidRPr="00C04866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(+40)</w:t>
                              </w:r>
                              <w:r w:rsidRPr="00C04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ищут спонсоров. ЧМ состоится 1-6 мая 2020 г. в г. Бургасе, в нем примут участие команды из 12 стран с 4 континентов (Россия, Бразилия, Болгария и др.). Контактное лицо: Петр Георгиев, +359 889 300 303, </w:t>
                              </w:r>
                              <w:hyperlink r:id="rId30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petyog76@gmail.com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  <w:hyperlink r:id="rId31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3C2E408E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Огнеупорные изделия. 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Болгарское предприятие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2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“Труд” АД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предлагает кооперацию с российскими производителями огнеупоров для выхода на европейский рынок. Контактное лицо: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Ивайло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 Иванов, директор, + 359 82 841 214,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3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info@trud-bg.com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34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  <w:lang w:eastAsia="ru-RU"/>
                                </w:rPr>
                                <w:br/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Для пр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осмотра всех предложений</w:t>
                              </w:r>
                              <w:r w:rsidRPr="00C04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перейдите по </w:t>
                              </w:r>
                              <w:hyperlink r:id="rId35" w:tgtFrame="_blank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C04866" w:rsidRPr="00C04866" w14:paraId="5EC294C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C752A38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lastRenderedPageBreak/>
                                <w:t>Услуги для российских экспортеров</w:t>
                              </w:r>
                            </w:p>
                            <w:p w14:paraId="25E17D7D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Логистика</w:t>
                              </w: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. Компания </w:t>
                              </w:r>
                              <w:hyperlink r:id="rId36" w:tgtFrame="_blank" w:history="1">
                                <w:r w:rsidRPr="00C0486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"Ойрошпед"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Костадин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>Богдански</w:t>
                              </w:r>
                              <w:proofErr w:type="spellEnd"/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</w:t>
                              </w:r>
                              <w:hyperlink r:id="rId37" w:tgtFrame="_blank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k.bogdanski@eurosped.ru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shd w:val="clear" w:color="auto" w:fill="FFFFFF"/>
                                  <w:lang w:eastAsia="ru-RU"/>
                                </w:rPr>
                                <w:t xml:space="preserve">, +7 (963) 993-10-97. </w:t>
                              </w:r>
                              <w:hyperlink r:id="rId38" w:tgtFrame="_blank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ru-RU"/>
                                  </w:rPr>
                                  <w:t>Подробнее</w:t>
                                </w:r>
                              </w:hyperlink>
                            </w:p>
                            <w:p w14:paraId="5697E167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7"/>
                                  <w:szCs w:val="27"/>
                                  <w:u w:val="single"/>
                                  <w:shd w:val="clear" w:color="auto" w:fill="99CCFF"/>
                                  <w:lang w:eastAsia="ru-RU"/>
                                </w:rPr>
                                <w:t>Дополнительная информация</w:t>
                              </w:r>
                            </w:p>
                            <w:p w14:paraId="1BAF00B7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Архив выпусков Информационного дайджеста Торгпредства </w:t>
                              </w:r>
                              <w:hyperlink r:id="rId39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</w:p>
                            <w:p w14:paraId="23BB2D38" w14:textId="77777777" w:rsidR="00C04866" w:rsidRPr="00C04866" w:rsidRDefault="00C04866" w:rsidP="00C0486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Актуальная версия Путеводителя для бизнеса по Болгарии </w:t>
                              </w:r>
                              <w:hyperlink r:id="rId40" w:history="1">
                                <w:r w:rsidRPr="00C04866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  <w:r w:rsidRPr="00C0486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69D2BBE2" w14:textId="77777777" w:rsidR="00C04866" w:rsidRPr="00C04866" w:rsidRDefault="00C04866" w:rsidP="00C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C49E108" w14:textId="77777777" w:rsidR="00C04866" w:rsidRPr="00C04866" w:rsidRDefault="00C04866" w:rsidP="00C04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866" w:rsidRPr="00C04866" w14:paraId="04DE520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C04866" w:rsidRPr="00C04866" w14:paraId="6671C9EA" w14:textId="77777777">
                    <w:tc>
                      <w:tcPr>
                        <w:tcW w:w="81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C04866" w:rsidRPr="00C04866" w14:paraId="6AB5C77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C04866" w:rsidRPr="00C04866" w14:paraId="247CF6E5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DADADA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2B21283" w14:textId="77777777" w:rsidR="00C04866" w:rsidRPr="00C04866" w:rsidRDefault="00C04866" w:rsidP="00C048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1877B8" w14:textId="77777777" w:rsidR="00C04866" w:rsidRPr="00C04866" w:rsidRDefault="00C04866" w:rsidP="00C0486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AB17F69" w14:textId="77777777" w:rsidR="00C04866" w:rsidRPr="00C04866" w:rsidRDefault="00C04866" w:rsidP="00C048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65C0FFE" w14:textId="77777777" w:rsidR="00C04866" w:rsidRPr="00C04866" w:rsidRDefault="00C04866" w:rsidP="00C04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FFD8658" w14:textId="77777777" w:rsidR="00C04866" w:rsidRPr="00C04866" w:rsidRDefault="00C04866" w:rsidP="00C0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0C5728" w14:textId="77777777" w:rsidR="00C04866" w:rsidRPr="00C04866" w:rsidRDefault="00C04866" w:rsidP="00C04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4866" w:rsidRPr="00C04866" w14:paraId="741B6580" w14:textId="77777777" w:rsidTr="00C0486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4866" w:rsidRPr="00C04866" w14:paraId="09D1D67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8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"/>
                    <w:gridCol w:w="289"/>
                    <w:gridCol w:w="6341"/>
                  </w:tblGrid>
                  <w:tr w:rsidR="00C04866" w:rsidRPr="00C04866" w14:paraId="1B5A6D4A" w14:textId="77777777">
                    <w:trPr>
                      <w:tblCellSpacing w:w="0" w:type="dxa"/>
                    </w:trPr>
                    <w:tc>
                      <w:tcPr>
                        <w:tcW w:w="1350" w:type="dxa"/>
                        <w:hideMark/>
                      </w:tcPr>
                      <w:p w14:paraId="26787BC4" w14:textId="77777777" w:rsidR="00C04866" w:rsidRPr="00C04866" w:rsidRDefault="00C04866" w:rsidP="00C04866">
                        <w:pPr>
                          <w:spacing w:after="0" w:line="450" w:lineRule="atLeast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C04866">
                          <w:rPr>
                            <w:rFonts w:ascii="Arial" w:eastAsia="Times New Roman" w:hAnsi="Arial" w:cs="Arial"/>
                            <w:noProof/>
                            <w:color w:val="666666"/>
                            <w:kern w:val="36"/>
                            <w:sz w:val="30"/>
                            <w:szCs w:val="30"/>
                            <w:lang w:eastAsia="ru-RU"/>
                          </w:rPr>
                          <w:drawing>
                            <wp:inline distT="0" distB="0" distL="0" distR="0" wp14:anchorId="554317F4" wp14:editId="09FAC76E">
                              <wp:extent cx="929640" cy="944880"/>
                              <wp:effectExtent l="0" t="0" r="3810" b="7620"/>
                              <wp:docPr id="1" name="Рисунок 1" descr="80_let_torgpredstv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80_let_torgpredstv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9640" cy="944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C04866" w:rsidRPr="00C04866" w14:paraId="68D6D174" w14:textId="77777777"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0"/>
                              </w:tblGrid>
                              <w:tr w:rsidR="00C04866" w:rsidRPr="00C04866" w14:paraId="2543993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730C6B2" w14:textId="77777777" w:rsidR="00C04866" w:rsidRPr="00C04866" w:rsidRDefault="00C04866" w:rsidP="00C048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59CB3E" w14:textId="77777777" w:rsidR="00C04866" w:rsidRPr="00C04866" w:rsidRDefault="00C04866" w:rsidP="00C04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42E375E" w14:textId="77777777" w:rsidR="00C04866" w:rsidRPr="00C04866" w:rsidRDefault="00C04866" w:rsidP="00C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4C0EDE06" w14:textId="77777777" w:rsidR="00C04866" w:rsidRPr="00C04866" w:rsidRDefault="00C04866" w:rsidP="00C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41"/>
                        </w:tblGrid>
                        <w:tr w:rsidR="00C04866" w:rsidRPr="00C04866" w14:paraId="37DFBA84" w14:textId="77777777">
                          <w:tc>
                            <w:tcPr>
                              <w:tcW w:w="64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41"/>
                              </w:tblGrid>
                              <w:tr w:rsidR="00C04866" w:rsidRPr="00C04866" w14:paraId="4F35476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16873F4" w14:textId="77777777" w:rsidR="00C04866" w:rsidRPr="00C04866" w:rsidRDefault="00C04866" w:rsidP="00C0486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04866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Благодарим за внимание!</w:t>
                                    </w:r>
                                  </w:p>
                                </w:tc>
                              </w:tr>
                              <w:tr w:rsidR="00C04866" w:rsidRPr="00C04866" w14:paraId="547C676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A024776" w14:textId="77777777" w:rsidR="00C04866" w:rsidRPr="00C04866" w:rsidRDefault="00C04866" w:rsidP="00C0486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04866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Надеемся, что информация из Информационного дайджеста была полезна для Вас. Будем благодарны за ответную связь.</w:t>
                                    </w:r>
                                  </w:p>
                                </w:tc>
                              </w:tr>
                              <w:tr w:rsidR="00C04866" w:rsidRPr="00C04866" w14:paraId="3CA0B03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398166A" w14:textId="77777777" w:rsidR="00C04866" w:rsidRPr="00C04866" w:rsidRDefault="00C04866" w:rsidP="00C0486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0486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 уважением, К.В. Артюшин</w:t>
                                    </w:r>
                                    <w:r w:rsidRPr="00C0486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Торговый представитель России в Болгарии</w:t>
                                    </w:r>
                                  </w:p>
                                </w:tc>
                              </w:tr>
                            </w:tbl>
                            <w:p w14:paraId="7B95AB76" w14:textId="77777777" w:rsidR="00C04866" w:rsidRPr="00C04866" w:rsidRDefault="00C04866" w:rsidP="00C04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D031C1E" w14:textId="77777777" w:rsidR="00C04866" w:rsidRPr="00C04866" w:rsidRDefault="00C04866" w:rsidP="00C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71F60CF" w14:textId="77777777" w:rsidR="00C04866" w:rsidRPr="00C04866" w:rsidRDefault="00C04866" w:rsidP="00C04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1E6BD3" w14:textId="77777777" w:rsidR="00C04866" w:rsidRPr="00C04866" w:rsidRDefault="00C04866" w:rsidP="00C0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11D643" w14:textId="77777777" w:rsidR="00C04866" w:rsidRPr="00C04866" w:rsidRDefault="00C04866" w:rsidP="00C04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4866" w:rsidRPr="00C04866" w14:paraId="0DE1310D" w14:textId="77777777" w:rsidTr="00C0486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A2C4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4866" w:rsidRPr="00C04866" w14:paraId="3A0FF467" w14:textId="77777777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  <w:gridCol w:w="300"/>
                    <w:gridCol w:w="4050"/>
                  </w:tblGrid>
                  <w:tr w:rsidR="00C04866" w:rsidRPr="00C04866" w14:paraId="05100C8C" w14:textId="77777777">
                    <w:trPr>
                      <w:tblCellSpacing w:w="0" w:type="dxa"/>
                    </w:trPr>
                    <w:tc>
                      <w:tcPr>
                        <w:tcW w:w="405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C04866" w:rsidRPr="00C04866" w14:paraId="4A8FAC5C" w14:textId="77777777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C04866" w:rsidRPr="00C04866" w14:paraId="64ABD6D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9559E6E" w14:textId="77777777" w:rsidR="00C04866" w:rsidRPr="00C04866" w:rsidRDefault="00C04866" w:rsidP="00C0486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04866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Свяжитесь с нами: </w:t>
                                    </w:r>
                                    <w:hyperlink r:id="rId42" w:history="1">
                                      <w:r w:rsidRPr="00C0486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sofia@minprom.gov.ru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F5E2A76" w14:textId="77777777" w:rsidR="00C04866" w:rsidRPr="00C04866" w:rsidRDefault="00C04866" w:rsidP="00C04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4D427CF" w14:textId="77777777" w:rsidR="00C04866" w:rsidRPr="00C04866" w:rsidRDefault="00C04866" w:rsidP="00C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5A07D044" w14:textId="77777777" w:rsidR="00C04866" w:rsidRPr="00C04866" w:rsidRDefault="00C04866" w:rsidP="00C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5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C04866" w:rsidRPr="00C04866" w14:paraId="1CCBA51C" w14:textId="77777777"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C04866" w:rsidRPr="00C04866" w14:paraId="06F2E70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8CDB703" w14:textId="77777777" w:rsidR="00C04866" w:rsidRPr="00C04866" w:rsidRDefault="00C04866" w:rsidP="00C0486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0486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C04866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+359 (2) 963-08-88</w:t>
                                    </w:r>
                                  </w:p>
                                </w:tc>
                              </w:tr>
                            </w:tbl>
                            <w:p w14:paraId="2F95B19D" w14:textId="77777777" w:rsidR="00C04866" w:rsidRPr="00C04866" w:rsidRDefault="00C04866" w:rsidP="00C04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B89EB2D" w14:textId="77777777" w:rsidR="00C04866" w:rsidRPr="00C04866" w:rsidRDefault="00C04866" w:rsidP="00C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3BDF940" w14:textId="77777777" w:rsidR="00C04866" w:rsidRPr="00C04866" w:rsidRDefault="00C04866" w:rsidP="00C04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1FD954" w14:textId="77777777" w:rsidR="00C04866" w:rsidRPr="00C04866" w:rsidRDefault="00C04866" w:rsidP="00C0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2388C8" w14:textId="77777777" w:rsidR="00C04866" w:rsidRDefault="00C04866"/>
    <w:sectPr w:rsidR="00C0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66"/>
    <w:rsid w:val="000D0DEC"/>
    <w:rsid w:val="00C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2A9B"/>
  <w15:chartTrackingRefBased/>
  <w15:docId w15:val="{08B2AC82-686B-45F9-A8CB-15692825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04866"/>
    <w:rPr>
      <w:b/>
      <w:bCs/>
    </w:rPr>
  </w:style>
  <w:style w:type="paragraph" w:styleId="a4">
    <w:name w:val="Normal (Web)"/>
    <w:basedOn w:val="a"/>
    <w:uiPriority w:val="99"/>
    <w:semiHidden/>
    <w:unhideWhenUsed/>
    <w:rsid w:val="00C0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4866"/>
    <w:rPr>
      <w:color w:val="0000FF"/>
      <w:u w:val="single"/>
    </w:rPr>
  </w:style>
  <w:style w:type="character" w:styleId="a6">
    <w:name w:val="Emphasis"/>
    <w:basedOn w:val="a0"/>
    <w:uiPriority w:val="20"/>
    <w:qFormat/>
    <w:rsid w:val="00C04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karov27@gmail.com" TargetMode="External"/><Relationship Id="rId18" Type="http://schemas.openxmlformats.org/officeDocument/2006/relationships/hyperlink" Target="https://s7308139.sendpul.se/go/ec/6a032c618286bec7440c6e58ceaa6724/ci/MjEzMDM4Ng==/ui/NzMwODEzOQ==/li/ODM3MDE5Ng==/re/bnRwcEBudHBwLmJpeg==/l/aHR0cHMlM0ElMkYlMkZzb3AuYmclMkZ0cm9sZWktcGxldmVuLTU0OCUyRnByb2NlZHVyaS0yMC0xLXpvcCUyRmExLTAwMDYwMzUuaHRtbA==/ls/3e09deb6a69e0f0c02bfe7f146ea7085140fe9cd4213c1bb74ed5e3f430862f049587021c3fd8d499da396357f51ec07153cc873a1eb1d76b3abab25347640894e9f1144ffedaaf9b05cdcef4fbba8a982bd49f77439b0cb0695965b2679e5a88a5b963e2abb738dd7f4f57ced4bb09f6ade3dc63135756f1399ebbd873278bd/" TargetMode="External"/><Relationship Id="rId26" Type="http://schemas.openxmlformats.org/officeDocument/2006/relationships/hyperlink" Target="https://s7308139.sendpul.se/go/ec/6a032c618286bec7440c6e58ceaa6724/ci/MjEzMDM4Ng==/ui/NzMwODEzOQ==/li/ODM3MDIwMQ==/re/bnRwcEBudHBwLmJpeg==/l/aHR0cHMlM0ElMkYlMkZkcml2ZS5nb29nbGUuY29tJTJGb3BlbiUzRmlkJTNEMWdwOUEzV2lsTHFiX0xST1RKNlk3a2pQdGx5Z3djU1hw/ls/a6bdc0878e5956f4bf0b40e083e886e87440fa83e0d350ef4664ac5aa40b71ec4b610e49d3db8f2d3d47ee6595968afe5ff134260e468decf8a5936455e43a5c2547a192c4b5f5aa93c685d644242a4047e1a876908dbe747c35eaf550bfcf80a2e3e131fe35c8fae41dd67ba4548df1a5f024a7d4d0dddb6c698690ef816406/" TargetMode="External"/><Relationship Id="rId39" Type="http://schemas.openxmlformats.org/officeDocument/2006/relationships/hyperlink" Target="https://s7308139.sendpul.se/go/ec/6a032c618286bec7440c6e58ceaa6724/ci/MjEzMDM4Ng==/ui/NzMwODEzOQ==/li/ODM3MDIxMA==/re/bnRwcEBudHBwLmJpeg==/l/aHR0cHMlM0ElMkYlMkZkcml2ZS5nb29nbGUuY29tJTJGb3BlbiUzRmlkJTNEMUhHeXFSNFVmZ3NaUkhjcDJoRFJmWnNQWjRuLVJrTmlT/ls/9e429571ee22b5b06f5485a642130e87739af5c4b4c76d1df11751006f1486199f04d22bca013ab84d7100f4c4f3ae8d78bc4edd36e892416450854fbf1a2cee5afa6ab4709a5426b1428394d3718cf0e6c6515d2b197975bfc7d0e08213be135551a3cdf68ac9cd24ef832cea69b615798bcfc768d8bf4868122eed108ac5f0/" TargetMode="External"/><Relationship Id="rId21" Type="http://schemas.openxmlformats.org/officeDocument/2006/relationships/hyperlink" Target="https://s7308139.sendpul.se/go/ec/6a032c618286bec7440c6e58ceaa6724/ci/MjEzMDM4Ng==/ui/NzMwODEzOQ==/li/ODM3MDE5OQ==/re/bnRwcEBudHBwLmJpeg==/l/aHR0cCUzQSUyRiUyRnJvcDMtYXBwMS5hb3AuYmclM0E3Nzc4JTJGcG9ydGFsJTJGcGFnZSUzRl9wYWdlaWQlM0Q5MyUyQzE1ODI2MyUyNmFtcCUzQl9kYWQlM0Rwb3J0YWwlMjZhbXAlM0Jfc2NoZW1hJTNEUE9SVEFM/ls/8058cb4d6c8d7f6a01a6e43859b805aaeafdac877ce12eb1fe1ac6c18b54790c6efdae1706301639f58f0468035fedffe4bf4015f5ce3cb3f961336d2b42567d07bccc9cea9a82c8a093f5a3c3f4408195e9bc42e0c1125a6b5b5aa424e8d645a5c88a7f7549f537a0fab33ec9a3c9bc0b577bb557bb9e98de37faddecf75fea/" TargetMode="External"/><Relationship Id="rId34" Type="http://schemas.openxmlformats.org/officeDocument/2006/relationships/hyperlink" Target="https://s7308139.sendpul.se/go/ec/6a032c618286bec7440c6e58ceaa6724/ci/MjEzMDM4Ng==/ui/NzMwODEzOQ==/li/ODM3MDIwNg==/re/bnRwcEBudHBwLmJpeg==/l/aHR0cHMlM0ElMkYlMkZkcml2ZS5nb29nbGUuY29tJTJGb3BlbiUzRmlkJTNEMUVoOE0tcDBhOFJPNEFfTmw2QTBjdXAtbTFfOG5qaXFH/ls/09525e560e7e063f89d89377d3adf5e4e638fe218c06019595dc21353a86f5f79b6f4682736a797b8b4d985c70249575e75d1a8b2e264de5fa0dcb9de73728f629b54515ee8a6c222ebeff214572250b6f05cd04e365e5a0377e1e07f6aca743198063352453970d4640b534f5665bf7c9227ad757b0b854c018fa5df0f30033/" TargetMode="External"/><Relationship Id="rId42" Type="http://schemas.openxmlformats.org/officeDocument/2006/relationships/hyperlink" Target="mailto:sofia@minprom.gov.ru" TargetMode="External"/><Relationship Id="rId7" Type="http://schemas.openxmlformats.org/officeDocument/2006/relationships/hyperlink" Target="https://s7308139.sendpul.se/go/ec/6a032c618286bec7440c6e58ceaa6724/ci/MjEzMDM4Ng==/ui/NzMwODEzOQ==/li/ODM3MDE4Ng==/re/bnRwcEBudHBwLmJpeg==/l/aHR0cHMlM0ElMkYlMkZydXMuYmclMkZla29ub21pa2ElMkZla29ub21pa2ElMkYyOTc0OC12LWJvbGdhcmlpLW5hY2hhbG9zLXNuaXpoZW5pZS10c2VuLW5hLWF2dG96YXByYXZrYWto/ls/6489183e6e13911597bc34a654fc8409544901ecd299b3b91b944bb269682fc41615d2cb75390a2aeeedbb947bf990d9999553598a0191700284ed44ad04bd28bea14bbb0cec04c0ef53da0e950c9be449b6f39626b15b1a083be913cc65ef778753f948f3499769061914a3b2f5d6be3fcbca354430e82a2986b8291080f7a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7308139.sendpul.se/go/ec/6a032c618286bec7440c6e58ceaa6724/ci/MjEzMDM4Ng==/ui/NzMwODEzOQ==/li/ODM3MDE5NA==/re/bnRwcEBudHBwLmJpeg==/l/aHR0cHMlM0ElMkYlMkZ3d3cuYm5iLmJnJTJGQWJvdXRVcyUyRkFVUHVibGljUHJvY3VyZW1lbnRzJTJGQVVQUExpc3QlMkZQUF8wMTIyNC0yMDIwLTAwMDlfQkc=/ls/380b0809384babbb02a7b89966889ed1bb3c62b450a42aa185e663f1956b70048b08ad84055cbee6a11f9a7e72e9e6965c2085fc95d7b923d232f6ae5b249cc50882cb4ed31bc5a50a0d95c80d40a17c1999c8a9c9e6bfe3c93d18735d0a9a9719110628173859bf4db473cce582f1ed2aa75d92184eba057304f1557fb7bd48/" TargetMode="External"/><Relationship Id="rId20" Type="http://schemas.openxmlformats.org/officeDocument/2006/relationships/hyperlink" Target="https://s7308139.sendpul.se/go/ec/6a032c618286bec7440c6e58ceaa6724/ci/MjEzMDM4Ng==/ui/NzMwODEzOQ==/li/ODM3MDE5OA==/re/bnRwcEBudHBwLmJpeg==/l/aHR0cHMlM0ElMkYlMkZkcml2ZS5nb29nbGUuY29tJTJGb3BlbiUzRmlkJTNEMWF2S0tXejhvenM4a2MwbllVOVFuNzFBVUNZNVBKYWx2UC0yeWpsLW1aakE=/ls/0dbca1c38019332026ad6887168f4284506621b2d17cca24663672413132624596202d656c1ef748a031415920ef5fca1130ea8809d74fb01901d18a63d3f4e21b03a7d1358799be978fceda2213cdf11a6ae97989f1109efb9d85069df0e87a8ca2410fe489c8931ad3492b970c1587005893980af9d8386c55baf86ef3791c/" TargetMode="External"/><Relationship Id="rId29" Type="http://schemas.openxmlformats.org/officeDocument/2006/relationships/hyperlink" Target="https://s7308139.sendpul.se/go/ec/6a032c618286bec7440c6e58ceaa6724/ci/MjEzMDM4Ng==/ui/NzMwODEzOQ==/li/ODM3MDIwMw==/re/bnRwcEBudHBwLmJpeg==/l/aHR0cHMlM0ElMkYlMkZkcml2ZS5nb29nbGUuY29tJTJGb3BlbiUzRmlkJTNEMVkzOVlKQU9NbkNUVUJKRzIwbktCcTRyWllkbHg2OXhf/ls/2b72843138ccdb0fa0935494db58b3235801932d955294f387e0a4ce388e0f12268c5dd5479a4eea96bd7a350edc0a60eac611e537c7c17d2234c1529859a9a174f3d814fcbb924c37c37f1a983f0eac6d0a574481f9534d47f7b7b4a9a03111a9e23a3caea17edbf757698857208c095f5c556e6900b14c4c607b354d880c84/" TargetMode="External"/><Relationship Id="rId41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s7308139.sendpul.se/go/ec/6a032c618286bec7440c6e58ceaa6724/ci/MjEzMDM4Ng==/ui/NzMwODEzOQ==/li/ODM3MDE4NA==/re/bnRwcEBudHBwLmJpeg==/l/aHR0cHMlM0ElMkYlMkZydXMuYmclMkZla29ub21pa2ElMkZla29ub21pa2ElMkYyOTcyMy1vYm5hcm9kb3Zhbnktc3Jva2ktbmFjaGFsYS1rb21tZXJjaGVza29qLWVrc3BsdWF0YXRzaWktdHJ1Ym9wcm92b2RhLWRseWEtdHJhbnppdGEtYXplcmJhamR6aGFuc2tvZ28tZ2F6YS12LWJvbGdhcml5dQ==/ls/1533de06f4caf1d6693e75ed7f4ad42e52b7de61e333f57496a4d482f3a6159c8bcf60ccb9bac955b3566f2e5b137236bbf5f731bcc9f88b52018a7f64fc62d974046001f2239c73b17cc0e4781fc9e2bd6258d4e8fee52c7e8d1215cf6f064853442ddbf4270a74ec0da4f44dcda9b4ff9dc6a31ae146ffbbffd645b72cc137/" TargetMode="External"/><Relationship Id="rId11" Type="http://schemas.openxmlformats.org/officeDocument/2006/relationships/hyperlink" Target="https://s7308139.sendpul.se/go/ec/6a032c618286bec7440c6e58ceaa6724/ci/MjEzMDM4Ng==/ui/NzMwODEzOQ==/li/ODM3MDE5MA==/re/bnRwcEBudHBwLmJpeg==/l/aHR0cHMlM0ElMkYlMkZydXMuYmc=/ls/3f24d52ad955ae42b5cfdf1f2c87f8239b380fd7625a9538f733ac2119f7ed440177aea04cafcc41d92bc20a4b127a4016febe56620cdf58cb51d01589a47944609cf9f678482386f6fd95b8282be84a27abefb37b418e51b3464a95ddd22c64c77ddf23562b5688f4b93c174bca615a4e703969a72cf48896581b9b497c71cf/" TargetMode="External"/><Relationship Id="rId24" Type="http://schemas.openxmlformats.org/officeDocument/2006/relationships/hyperlink" Target="mailto:nyurton@mail.ru," TargetMode="External"/><Relationship Id="rId32" Type="http://schemas.openxmlformats.org/officeDocument/2006/relationships/hyperlink" Target="https://s7308139.sendpul.se/go/ec/6a032c618286bec7440c6e58ceaa6724/ci/MjEzMDM4Ng==/ui/NzMwODEzOQ==/li/ODM3MDIwNQ==/re/bnRwcEBudHBwLmJpeg==/l/aHR0cCUzQSUyRiUyRnd3dy50cnVkLWJnLmNvbSUyRmluZGV4MS5waHAlM0ZsYW5nJTNERU4lMjNob21l/ls/42a1bc382e2e530433858e56fdf8c31bc8d5cc8ec2f522fa843c82cf3aa13d399a5370775012143fd19367e389cfc916de0f44310960020bcf3a86b1134f67e8002223d20a9adbb5ae98b2397ce3796630eafb9b71ed4c3049548b7d2e9b3f256ab8142131093c3d6309820346885d5d501a5484da0bd1b3e3e051ea61df7db3/" TargetMode="External"/><Relationship Id="rId37" Type="http://schemas.openxmlformats.org/officeDocument/2006/relationships/hyperlink" Target="mailto:k.bogdanski@eurosped.ru" TargetMode="External"/><Relationship Id="rId40" Type="http://schemas.openxmlformats.org/officeDocument/2006/relationships/hyperlink" Target="https://s7308139.sendpul.se/go/ec/6a032c618286bec7440c6e58ceaa6724/ci/MjEzMDM4Ng==/ui/NzMwODEzOQ==/li/ODM3MDIxMQ==/re/bnRwcEBudHBwLmJpeg==/l/aHR0cHMlM0ElMkYlMkZkcml2ZS5nb29nbGUuY29tJTJGb3BlbiUzRmlkJTNEMWN1VFhkNVp2Snc4RTRkQ0tJY1VaV3V5WVpEdWxEX3VF/ls/50ce513987651466cb020182a8742e2f73476d89c1bba178ed2742d60e12c66d5f14de9d6fd85b4894fc2d2e6af408ee8f15cd12ae752d2da1a923943b8f424d459224f4382491d2309a09d8783d6bc56f7d6a29d18d685ad9c8e753b565d274d5cdee60418b776c338a3b37cef518baacb52c43103f2915568729edfc8159a0/" TargetMode="External"/><Relationship Id="rId5" Type="http://schemas.openxmlformats.org/officeDocument/2006/relationships/hyperlink" Target="https://s7308139.sendpul.se/go/ec/6a032c618286bec7440c6e58ceaa6724/ci/MjEzMDM4Ng==/ui/NzMwODEzOQ==/li/ODM3MDE4Mw==/re/bnRwcEBudHBwLmJpeg==/l/aHR0cHMlM0ElMkYlMkZydXMuYmclMkZla29ub21pa2ElMkZla29ub21pa2ElMkYyOTc0OC12LWJvbGdhcmlpLW5hY2hhbG9zLXNuaXpoZW5pZS10c2VuLW5hLWF2dG96YXByYXZrYWto/ls/9990c4db051c43e1fa2b9c8f836d4878cbb43d1ce728738f010ddf7d9f048589b8ab3fcbdc1cce13f73f7407fbe9cecc162a82b88c08224a55d08bd08978fe6313e7fd205931cc5ec416c8bfcc64fd5ed8decbbe37c03899fa85cc10ca234329a694105ed56247b519f3321a960c6c147c0180b29cbdb93a4998b40fb376d54d/" TargetMode="External"/><Relationship Id="rId15" Type="http://schemas.openxmlformats.org/officeDocument/2006/relationships/hyperlink" Target="https://s7308139.sendpul.se/go/ec/6a032c618286bec7440c6e58ceaa6724/ci/MjEzMDM4Ng==/ui/NzMwODEzOQ==/li/ODM3MDE5Mw==/re/bnRwcEBudHBwLmJpeg==/l/aHR0cHMlM0ElMkYlMkZ3d3cuYm5iLmJnJTJGQWJvdXRVcyUyRkFVUHVibGljUHJvY3VyZW1lbnRzJTJGQVVQUExpc3QlMkZQUF8wMTIyNC0yMDIwLTAwMDlfQkc=/ls/6d4c23a0695eaae55369f538449c07812f078697d4cb811e6e3e9f5da06b8c31ae6077917bf4743bc3fc40ee25109255ff7ff3d5c92dac24f10f35bd97610c91e19260d333a993178079dd2cded061d52c5af029bc9e86c41006b1baa4b5adde19b7ff2157c95d2c5387e3e87ad7f09342b8fc15356b6310ae0070b920d966e2/" TargetMode="External"/><Relationship Id="rId23" Type="http://schemas.openxmlformats.org/officeDocument/2006/relationships/hyperlink" Target="https://s7308139.sendpul.se/go/ec/6a032c618286bec7440c6e58ceaa6724/ci/MjEzMDM4Ng==/ui/NzMwODEzOQ==/li/ODM3MDIwMA==/re/bnRwcEBudHBwLmJpeg==/l/aHR0cHMlM0ElMkYlMkZkcml2ZS5nb29nbGUuY29tJTJGb3BlbiUzRmlkJTNEMUtjRW03b0xmaExCenRzdGFuY0ZzNEN6MTdRU2lKeF84/ls/74e02f29259b2e3cff134fa4cc7ca0666f699adbf6bcebd2efc060c005da1b3930b2b3430a725d594e647413e7ade02d4d418ad898081ba4cde9d59c14f08d827930573f4f3f752d1cf6a11426653d6ad2378da8011347eec102e94ed66e7fae58cc0cb3e2acb5e03fbf4b99f36ad1755248bcb973aed9367a92cafa612deceb/" TargetMode="External"/><Relationship Id="rId28" Type="http://schemas.openxmlformats.org/officeDocument/2006/relationships/hyperlink" Target="mailto:alfia11@abv.bg" TargetMode="External"/><Relationship Id="rId36" Type="http://schemas.openxmlformats.org/officeDocument/2006/relationships/hyperlink" Target="https://s7308139.sendpul.se/go/ec/6a032c618286bec7440c6e58ceaa6724/ci/MjEzMDM4Ng==/ui/NzMwODEzOQ==/li/ODM3MDIwOA==/re/bnRwcEBudHBwLmJpeg==/l/aHR0cHMlM0ElMkYlMkZ3d3cuZXVyb3NwZWQucnU=/ls/91dac8c291f9aeeb49f2778c8b34521398fa559a22d3b8011c1f8296c7d7a449ef5e562c274e644031aacdf50f4704e06fdd82b9fe2a032ea8aaf089dba45ecf72d9148ddc06c0ff93d45a98c67b32fbab708a74d97232858ebc91fad60c8eaea4f37d30bd02a267c4ce99f92085ac69836f3b7b175f67c1eab9dcb1d3846f3e/" TargetMode="External"/><Relationship Id="rId10" Type="http://schemas.openxmlformats.org/officeDocument/2006/relationships/hyperlink" Target="https://s7308139.sendpul.se/go/ec/6a032c618286bec7440c6e58ceaa6724/ci/MjEzMDM4Ng==/ui/NzMwODEzOQ==/li/ODM3MDE4OQ==/re/bnRwcEBudHBwLmJpeg==/l/aHR0cHMlM0ElMkYlMkZydXMuYmclMkZvYnNjaGVzdHZvJTJGb2JzY2hlc3R2byUyRjI5NzUzLXByZW1lci1ib2xnYXJpaS1vYnN1ZGlsLXMtcHJlemlkZW50b20tcm9zc2lpLWFrdHVhbG55ZS12b3Byb3N5LWR2dXN0b3Jvbm5lZ28tc290cnVkbmljaGVzdHZh/ls/ad762532917bf0a4f7d7ea75221273ab27cdc4a039e069575e0c99f048a931cb5902b23be9f90263f91d53be66851cbd1e68940c9b18b2f085047525e96e1b0c997062671fbc48bec6b8a9c311f58d1a673ef3691c9042882f0f8e393bebc20f43cb8ff3f60e4cf490347bc9362261184daa0ff504e2de92ac14786f84aa8961/" TargetMode="External"/><Relationship Id="rId19" Type="http://schemas.openxmlformats.org/officeDocument/2006/relationships/hyperlink" Target="https://s7308139.sendpul.se/go/ec/6a032c618286bec7440c6e58ceaa6724/ci/MjEzMDM4Ng==/ui/NzMwODEzOQ==/li/ODM3MDE5Nw==/re/bnRwcEBudHBwLmJpeg==/l/aHR0cCUzQSUyRiUyRjk0LjE5MC4xODQuNDIlMkZQcm9jQ2VudGVyJTJGWm9wVmlldy5hc3B4JTNGRG9zaWVJRCUzRDM4MA==/ls/45010b3f89adda5ed419409d3095a6608944557fdbd0e628e942d642751892d8ebb17d229ae224bcd7af1cf753a5ac59fe08624bb070919502fdebf4923d7353dfc641028eca8c75631bf06f241ff05d53f885b871adefb9612b9aaa58ae5613e488c158d4d3ae06a3b58bd558bc4ccf17b91dc2b6c5502b838e98a39359dd3c/" TargetMode="External"/><Relationship Id="rId31" Type="http://schemas.openxmlformats.org/officeDocument/2006/relationships/hyperlink" Target="https://s7308139.sendpul.se/go/ec/6a032c618286bec7440c6e58ceaa6724/ci/MjEzMDM4Ng==/ui/NzMwODEzOQ==/li/ODM3MDIwNA==/re/bnRwcEBudHBwLmJpeg==/l/aHR0cHMlM0ElMkYlMkZkcml2ZS5nb29nbGUuY29tJTJGb3BlbiUzRmlkJTNEMWs1ZHExcHBWQ2hQV1NZdXdPLTBJbU9rMDhOUTZDOXVh/ls/8d28d8134ad0a4a2cff57bc0f9dff623d1fe48b71605176e435eae4ee3e99c5fdb6c6339d59f6069cf3ba7f632b7a655657249eae8508f4486a614c1dc857807f22fd8bb6570b05ed9588337d1b6a05f72026b75d169e40e4c47a8aeedbc0f43b7566913657c19e05cfc3c09ea3891ab33dff7a0d7d600ed972d5e1f96d788ac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s7308139.sendpul.se/go/ec/6a032c618286bec7440c6e58ceaa6724/ci/MjEzMDM4Ng==/ui/NzMwODEzOQ==/li/ODM3MDE4Mg==/re/bnRwcEBudHBwLmJpeg==/l/aHR0cHMlM0ElMkYlMkZydXMuYmclMkZvYnNjaGVzdHZvJTJGb2JzY2hlc3R2byUyRjI5NzU3LWl6LXphLWtvcm9uYXZpcnVzYS12LWJvbGdhcmlpLW9iLXlhdmlsaS1jaHJlenZ5Y2hham5vZS1wb2xvemhlbmll/ls/7816d286c47fef7cd7b2a6a4daa51fa9cbca1ad9399b852f506df475c6dd4a788dee646228b2855d6e750c68e81bdfd42dc90422f3224a74139c7f664cc7c19b14a229c4c9c674951dc6fb782a27a6234b3bd91c246d86c46885f0db744989759b4cd44f2ca48acca4a93880db98af9413babc5802190c9381aa21a512ff55eb/" TargetMode="External"/><Relationship Id="rId9" Type="http://schemas.openxmlformats.org/officeDocument/2006/relationships/hyperlink" Target="https://s7308139.sendpul.se/go/ec/6a032c618286bec7440c6e58ceaa6724/ci/MjEzMDM4Ng==/ui/NzMwODEzOQ==/li/ODM3MDE4OA==/re/bnRwcEBudHBwLmJpeg==/l/aHR0cHMlM0ElMkYlMkZydXMuYmclMkZvYnNjaGVzdHZvJTJGb2JzY2hlc3R2byUyRjI5NzQxLXYtYm9sZ2FyaWktemFmaWtzaXJvdmFuLXBlcnZ5ai1zbWVydGVsbnlqLXNsdWNoYWotb3Qta29yb25hdmlydXNh/ls/6e85b01303e66893f5c6d14a2e6d1211b58a414312489dca524c9379830d22dc0d46843e7026daa58bd1f08cf93b6cec2e96c2705302bb738c2035cb43c85abb7e45b50fc7238439a0d56400d348bd63d96d69ae9ebf344cfb9ca460c1db3f1e616519e50b446d54dd96ca61e7ccd68f5970cf3420e7e64ca71ef0a8f6df0289/" TargetMode="External"/><Relationship Id="rId14" Type="http://schemas.openxmlformats.org/officeDocument/2006/relationships/hyperlink" Target="https://s7308139.sendpul.se/go/ec/6a032c618286bec7440c6e58ceaa6724/ci/MjEzMDM4Ng==/ui/NzMwODEzOQ==/li/ODM3MDE5Mg==/re/bnRwcEBudHBwLmJpeg==/l/aHR0cHMlM0ElMkYlMkZ3d3cuZXhwb3J0Y2VudGVyLnJ1JTJGZXZlbnRzJTJGMTk1MTY0JTJGJTNGYmFjazJldmVudHMlM0QlMjUyRmV2ZW50cyUyNTJGJTI1M0ZkYXRlX3BlcmlvZCUyNTNEYWxsJTI1MjZjaXR5JTI1M0QlMjUyNnR5cGUlMjUyNTVCJTI1MjU1RCUyNTNEMTkxJTI1MjZ0eXBlJTI1MjU1QiUyNTI1NUQlMjUzRDQxMCUyNTI2c2VhcmNoJTI1M0QlMjUyNmRhdGVfZnJvbSUyNTNEJTI1MjZkYXRlX3RvJTI1M0Q=/ls/4f3d98519d682e11478074cba4ebb6b6e12c7445e10347d92c4976f55fa05110f143f98298fda98580559110dc8b0ef7cb198a64d9786d95ca46b8dc4285f8cf350cd248d8ded968759f8b0725ecf3d263382a2750c76eb2a3b41519656b1c6f43e68d6bef73c2fbd6b2afc37c58d32494c4d35b8286dd9d47aa594bd0ebfb7b/" TargetMode="External"/><Relationship Id="rId22" Type="http://schemas.openxmlformats.org/officeDocument/2006/relationships/hyperlink" Target="mailto:nyurton@mail.ru," TargetMode="External"/><Relationship Id="rId27" Type="http://schemas.openxmlformats.org/officeDocument/2006/relationships/hyperlink" Target="https://s7308139.sendpul.se/go/ec/6a032c618286bec7440c6e58ceaa6724/ci/MjEzMDM4Ng==/ui/NzMwODEzOQ==/li/ODM3MDIwMg==/re/bnRwcEBudHBwLmJpeg==/l/aHR0cHMlM0ElMkYlMkZkcml2ZS5nb29nbGUuY29tJTJGb3BlbiUzRmlkJTNEMWxUTXpWVTlFLXgzUEFELXlOelFLS3dqMFpEZU1lNFRz/ls/4e0bf7ff0bcd4eb096d148f4fe9c9bf29423e39753df8341aee7f7e30c66360ac8537639b2930b27e06d495d90bf3d2e6fa32f31737bed07e634bb31c2df1da637fbc4e384765620228657f8658236dc521a6fcaad3122058b9504c2feb37c845ff7b6c3a908b0a08d78d7b9d1b2106666d76e6b4376638f1573561cde9aedf3/" TargetMode="External"/><Relationship Id="rId30" Type="http://schemas.openxmlformats.org/officeDocument/2006/relationships/hyperlink" Target="mailto:petyog76@gmail.com" TargetMode="External"/><Relationship Id="rId35" Type="http://schemas.openxmlformats.org/officeDocument/2006/relationships/hyperlink" Target="https://s7308139.sendpul.se/go/ec/6a032c618286bec7440c6e58ceaa6724/ci/MjEzMDM4Ng==/ui/NzMwODEzOQ==/li/ODM3MDIwNw==/re/bnRwcEBudHBwLmJpeg==/l/aHR0cHMlM0ElMkYlMkZkcml2ZS5nb29nbGUuY29tJTJGb3BlbiUzRmlkJTNEMWIxeS1RdzdGakJ6SXJtOVdNVE1CLTV1VnNzVEFPVmV5/ls/211fbed9afe13fb96fdc413c7fe70fc975239218d385c72eba0f014c706a560e54c1b376ff6fc00783f3e5ecd336772ed577fb2adf943add72f1991d41f2c2f07f654ec56c14849f4371ad085a86846589d350dd38610c650cd747302e1b3fc934e59292c7f7405b426888a0ab4ec08f7ae6aae6d02c4e3ecd05883bf67982c8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s7308139.sendpul.se/go/ec/6a032c618286bec7440c6e58ceaa6724/ci/MjEzMDM4Ng==/ui/NzMwODEzOQ==/li/ODM3MDE4Nw==/re/bnRwcEBudHBwLmJpeg==/l/aHR0cHMlM0ElMkYlMkZydXMuYmclMkZla29ub21pa2ElMkZla29ub21pa2ElMkYyOTc0OC12LWJvbGdhcmlpLW5hY2hhbG9zLXNuaXpoZW5pZS10c2VuLW5hLWF2dG96YXByYXZrYWto/ls/94a30391a233956236a8321b9fe1cf5e46bde3303df8a55c91b42a9784a8d84c0ff869e736376f70f0e3166bb800336a97509f6b55503b9843a0cb026115fa7a74f6ea1fa7e8b53ae3655575f9f0aa10d2c25efdcd5c67a2d91fe0f3b333dccf6bf9fa8bbe27a3289cbbdad1bf3ad1f95be4ecfe3137cc719e765f7e3fc37f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7308139.sendpul.se/go/ec/6a032c618286bec7440c6e58ceaa6724/ci/MjEzMDM4Ng==/ui/NzMwODEzOQ==/li/ODM3MDE5MQ==/re/bnRwcEBudHBwLmJpeg==/l/aHR0cHMlM0ElMkYlMkZkcml2ZS5nb29nbGUuY29tJTJGb3BlbiUzRmlkJTNEMXhUZVNjeWt2S0FlcTNRVjlLd2E3VlRrOW5nSFNDLS1C/ls/4d534403e779aa3b0bbf6a6aff04235c978a63f1889d4e9a36f3eae5f86cd2f7ae7dacc0dbfbce7447d91f3ebe02c47cdb6503139af2263facba86e1ff2b45427882ad1b9e10aa7642264a4d201dec61096f894e299b05739e3af8f184a5d072af0519bc1accc1a37ba7f4cb02034017f90af4dfcc4a3eec702817208f5a8c5e/" TargetMode="External"/><Relationship Id="rId17" Type="http://schemas.openxmlformats.org/officeDocument/2006/relationships/hyperlink" Target="https://s7308139.sendpul.se/go/ec/6a032c618286bec7440c6e58ceaa6724/ci/MjEzMDM4Ng==/ui/NzMwODEzOQ==/li/ODM3MDE5NQ==/re/bnRwcEBudHBwLmJpeg==/l/aHR0cHMlM0ElMkYlMkZ2YXJuYS10cHAuY29tJTJGcmVtb250LWtvdGVsbm8tdHVyYmlubm8tZWwtb2JvcnVkd2FuZS1pem9sYXRzaW9ubmktcGVzaHRvc3Ryb2l0ZWxuaS1rb3Rsb2NoaXN0YWNoZXNraS1yYWJvdGktYmxva292ZS02LTUtNCUyRg==/ls/0fa269d2d50b7089bec8b952561417af4da27ba5977a5cbb231cd4496031a14f9efdce65a48d94e0d374d12bd75ac4b3611c0a878048bcf8b7e16d14a1701a34983117d3662245a99931194fb16e1e35773a4a169ebc7a2c0ee59ac6369f1fe34838b54a4ae8a81d57ca1e95785bdeb0f6c9c274a2750db7fac7748502112076/" TargetMode="External"/><Relationship Id="rId25" Type="http://schemas.openxmlformats.org/officeDocument/2006/relationships/hyperlink" Target="mailto:tsenko.makaveev@kukov.co" TargetMode="External"/><Relationship Id="rId33" Type="http://schemas.openxmlformats.org/officeDocument/2006/relationships/hyperlink" Target="mailto:info@trud-bg.com" TargetMode="External"/><Relationship Id="rId38" Type="http://schemas.openxmlformats.org/officeDocument/2006/relationships/hyperlink" Target="https://s7308139.sendpul.se/go/ec/6a032c618286bec7440c6e58ceaa6724/ci/MjEzMDM4Ng==/ui/NzMwODEzOQ==/li/ODM3MDIwOQ==/re/bnRwcEBudHBwLmJpeg==/l/aHR0cHMlM0ElMkYlMkZkcml2ZS5nb29nbGUuY29tJTJGb3BlbiUzRmlkJTNEMW9BN1hxc1lvMERtYWd2V1pEb3Nmd1VSUDlEelRsMnpq/ls/013b2295beb31aa807263fb7b65d009f670a751f521e05db81560a992c5dc7959c75b07f5ed01066aec93913dd4dfbe3234b66a6dfa4cafded8c69a3289dd8c60e46bf09adcfd205cbdc59b92dd20f24dae3fd4228050780e48eccef6c09e77a0f72ce6246f8ac96548aeed6d4daf1b5a9e9deac4e05c2aeead9fe5b04ada6c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2</cp:revision>
  <dcterms:created xsi:type="dcterms:W3CDTF">2020-03-16T09:50:00Z</dcterms:created>
  <dcterms:modified xsi:type="dcterms:W3CDTF">2020-03-16T09:50:00Z</dcterms:modified>
</cp:coreProperties>
</file>